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41C" w:rsidRPr="0073041C" w:rsidRDefault="0073041C" w:rsidP="0073041C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val="sl-SI" w:eastAsia="en-US"/>
        </w:rPr>
      </w:pPr>
    </w:p>
    <w:p w:rsidR="0073041C" w:rsidRDefault="0073041C" w:rsidP="0073041C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val="sl-SI" w:eastAsia="en-US"/>
        </w:rPr>
      </w:pPr>
      <w:r w:rsidRPr="0073041C">
        <w:rPr>
          <w:rFonts w:ascii="Calibri" w:eastAsia="Calibri" w:hAnsi="Calibri"/>
          <w:b/>
          <w:sz w:val="28"/>
          <w:szCs w:val="28"/>
          <w:lang w:val="sl-SI" w:eastAsia="en-US"/>
        </w:rPr>
        <w:t xml:space="preserve">VOLUNTEER'S TIME-TABLE </w:t>
      </w:r>
      <w:r w:rsidR="00746C9C">
        <w:rPr>
          <w:rFonts w:ascii="Calibri" w:eastAsia="Calibri" w:hAnsi="Calibri"/>
          <w:b/>
          <w:sz w:val="28"/>
          <w:szCs w:val="28"/>
          <w:lang w:val="sl-SI" w:eastAsia="en-US"/>
        </w:rPr>
        <w:t>SEPTEMBER 2015 – JUNE 2016</w:t>
      </w:r>
    </w:p>
    <w:p w:rsidR="00370B26" w:rsidRPr="0073041C" w:rsidRDefault="00370B26" w:rsidP="0073041C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val="sl-SI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216"/>
        <w:gridCol w:w="1433"/>
        <w:gridCol w:w="1661"/>
        <w:gridCol w:w="1661"/>
        <w:gridCol w:w="1724"/>
        <w:gridCol w:w="1432"/>
        <w:gridCol w:w="1459"/>
        <w:gridCol w:w="2028"/>
        <w:gridCol w:w="1380"/>
      </w:tblGrid>
      <w:tr w:rsidR="002A6831" w:rsidRPr="0073041C" w:rsidTr="00023920">
        <w:tc>
          <w:tcPr>
            <w:tcW w:w="1216" w:type="dxa"/>
          </w:tcPr>
          <w:p w:rsidR="0073041C" w:rsidRPr="0073041C" w:rsidRDefault="0073041C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433" w:type="dxa"/>
          </w:tcPr>
          <w:p w:rsidR="0073041C" w:rsidRPr="0073041C" w:rsidRDefault="0073041C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MONDAY</w:t>
            </w:r>
          </w:p>
        </w:tc>
        <w:tc>
          <w:tcPr>
            <w:tcW w:w="1661" w:type="dxa"/>
          </w:tcPr>
          <w:p w:rsidR="0073041C" w:rsidRPr="0073041C" w:rsidRDefault="0073041C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TUESDAY</w:t>
            </w:r>
          </w:p>
        </w:tc>
        <w:tc>
          <w:tcPr>
            <w:tcW w:w="1661" w:type="dxa"/>
          </w:tcPr>
          <w:p w:rsidR="0073041C" w:rsidRPr="0073041C" w:rsidRDefault="0073041C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WEDNESDAY</w:t>
            </w:r>
          </w:p>
        </w:tc>
        <w:tc>
          <w:tcPr>
            <w:tcW w:w="1724" w:type="dxa"/>
          </w:tcPr>
          <w:p w:rsidR="0073041C" w:rsidRPr="0073041C" w:rsidRDefault="0073041C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THURSDAY</w:t>
            </w:r>
          </w:p>
        </w:tc>
        <w:tc>
          <w:tcPr>
            <w:tcW w:w="2891" w:type="dxa"/>
            <w:gridSpan w:val="2"/>
          </w:tcPr>
          <w:p w:rsidR="0073041C" w:rsidRPr="0073041C" w:rsidRDefault="0073041C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FRIDAY</w:t>
            </w:r>
          </w:p>
        </w:tc>
        <w:tc>
          <w:tcPr>
            <w:tcW w:w="2028" w:type="dxa"/>
          </w:tcPr>
          <w:p w:rsidR="0073041C" w:rsidRPr="0073041C" w:rsidRDefault="0073041C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SATURDAY</w:t>
            </w:r>
          </w:p>
        </w:tc>
        <w:tc>
          <w:tcPr>
            <w:tcW w:w="1380" w:type="dxa"/>
          </w:tcPr>
          <w:p w:rsidR="0073041C" w:rsidRPr="0073041C" w:rsidRDefault="0073041C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SUNDAY</w:t>
            </w:r>
          </w:p>
        </w:tc>
      </w:tr>
      <w:tr w:rsidR="00342192" w:rsidRPr="0073041C" w:rsidTr="00023920">
        <w:tc>
          <w:tcPr>
            <w:tcW w:w="1216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433" w:type="dxa"/>
            <w:vMerge w:val="restart"/>
          </w:tcPr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bookmarkStart w:id="0" w:name="_GoBack"/>
            <w:bookmarkEnd w:id="0"/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FREE DAY</w:t>
            </w: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 w:val="restart"/>
          </w:tcPr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FREE DAY</w:t>
            </w:r>
          </w:p>
        </w:tc>
      </w:tr>
      <w:tr w:rsidR="00342192" w:rsidRPr="0073041C" w:rsidTr="00023920">
        <w:tc>
          <w:tcPr>
            <w:tcW w:w="1216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8.</w:t>
            </w:r>
            <w:r>
              <w:rPr>
                <w:rFonts w:ascii="Calibri" w:eastAsia="Calibri" w:hAnsi="Calibri"/>
                <w:szCs w:val="22"/>
                <w:lang w:val="sl-SI" w:eastAsia="en-US"/>
              </w:rPr>
              <w:t>30</w:t>
            </w: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 w:val="restart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GROUP MEETING</w:t>
            </w: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 xml:space="preserve">MORNING BRIEFING + </w:t>
            </w:r>
          </w:p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9C7B24">
              <w:rPr>
                <w:rFonts w:ascii="Calibri" w:eastAsia="Calibri" w:hAnsi="Calibri"/>
                <w:szCs w:val="22"/>
                <w:lang w:val="sl-SI" w:eastAsia="en-US"/>
              </w:rPr>
              <w:t>+ PRACTICAL WORK IN THE HOUSE, WITH THE ANIMALS AND IN THE GARDEN</w:t>
            </w: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</w:tcPr>
          <w:p w:rsidR="00342192" w:rsidRDefault="00342192" w:rsidP="009C7B24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LANGUAGE LESSON</w:t>
            </w:r>
          </w:p>
          <w:p w:rsidR="00342192" w:rsidRDefault="00342192" w:rsidP="009C7B24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  <w:vMerge w:val="restart"/>
          </w:tcPr>
          <w:p w:rsidR="00342192" w:rsidRPr="00B47193" w:rsidRDefault="00342192" w:rsidP="00B47193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B47193">
              <w:rPr>
                <w:rFonts w:ascii="Calibri" w:eastAsia="Calibri" w:hAnsi="Calibri"/>
                <w:szCs w:val="22"/>
                <w:lang w:val="sl-SI" w:eastAsia="en-US"/>
              </w:rPr>
              <w:t>MORNING BRIEFING,</w:t>
            </w:r>
          </w:p>
          <w:p w:rsidR="00342192" w:rsidRPr="00B47193" w:rsidRDefault="00342192" w:rsidP="00B47193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B47193">
              <w:rPr>
                <w:rFonts w:ascii="Calibri" w:eastAsia="Calibri" w:hAnsi="Calibri"/>
                <w:szCs w:val="22"/>
                <w:lang w:val="sl-SI" w:eastAsia="en-US"/>
              </w:rPr>
              <w:t>INDIVIDUAL MEETINGS WITH THE MENTOR</w:t>
            </w:r>
          </w:p>
          <w:p w:rsidR="00342192" w:rsidRPr="0073041C" w:rsidRDefault="00342192" w:rsidP="00E3623B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B47193">
              <w:rPr>
                <w:rFonts w:ascii="Calibri" w:eastAsia="Calibri" w:hAnsi="Calibri"/>
                <w:szCs w:val="22"/>
                <w:lang w:val="sl-SI" w:eastAsia="en-US"/>
              </w:rPr>
              <w:t>+ PRACTICAL WORK IN THE HOUSE, WITH</w:t>
            </w:r>
            <w:r>
              <w:rPr>
                <w:rFonts w:ascii="Calibri" w:eastAsia="Calibri" w:hAnsi="Calibri"/>
                <w:szCs w:val="22"/>
                <w:lang w:val="sl-SI" w:eastAsia="en-US"/>
              </w:rPr>
              <w:t xml:space="preserve"> THE ANIMALS AND IN THE GARDEN</w:t>
            </w: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9.</w:t>
            </w:r>
            <w:r>
              <w:rPr>
                <w:rFonts w:ascii="Calibri" w:eastAsia="Calibri" w:hAnsi="Calibri"/>
                <w:szCs w:val="22"/>
                <w:lang w:val="sl-SI" w:eastAsia="en-US"/>
              </w:rPr>
              <w:t>30</w:t>
            </w: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 w:val="restart"/>
          </w:tcPr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Pr="0073041C" w:rsidRDefault="00342192" w:rsidP="00023920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ACTIVITY WITH KINDERGARDEN CHILDREN</w:t>
            </w:r>
          </w:p>
        </w:tc>
        <w:tc>
          <w:tcPr>
            <w:tcW w:w="1724" w:type="dxa"/>
            <w:vMerge w:val="restart"/>
          </w:tcPr>
          <w:p w:rsidR="00342192" w:rsidRPr="00266C63" w:rsidRDefault="00342192" w:rsidP="00266C63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266C63">
              <w:rPr>
                <w:rFonts w:ascii="Calibri" w:eastAsia="Calibri" w:hAnsi="Calibri"/>
                <w:szCs w:val="22"/>
                <w:lang w:val="sl-SI" w:eastAsia="en-US"/>
              </w:rPr>
              <w:t>MORNING BRIEFING,</w:t>
            </w:r>
          </w:p>
          <w:p w:rsidR="00342192" w:rsidRPr="00266C63" w:rsidRDefault="00342192" w:rsidP="00266C63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266C63">
              <w:rPr>
                <w:rFonts w:ascii="Calibri" w:eastAsia="Calibri" w:hAnsi="Calibri"/>
                <w:szCs w:val="22"/>
                <w:lang w:val="sl-SI" w:eastAsia="en-US"/>
              </w:rPr>
              <w:t>INDIVIDUAL MEETINGS WITH THE MENTOR</w:t>
            </w:r>
          </w:p>
          <w:p w:rsidR="00342192" w:rsidRPr="00266C63" w:rsidRDefault="00342192" w:rsidP="00266C63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266C63">
              <w:rPr>
                <w:rFonts w:ascii="Calibri" w:eastAsia="Calibri" w:hAnsi="Calibri"/>
                <w:szCs w:val="22"/>
                <w:lang w:val="sl-SI" w:eastAsia="en-US"/>
              </w:rPr>
              <w:t xml:space="preserve">+ PRACTICAL WORK IN THE HOUSE, WITH THE ANIMALS AND IN THE GARDEN, CLEANING THE </w:t>
            </w:r>
            <w:r w:rsidRPr="00266C63">
              <w:rPr>
                <w:rFonts w:ascii="Calibri" w:eastAsia="Calibri" w:hAnsi="Calibri"/>
                <w:szCs w:val="22"/>
                <w:lang w:val="sl-SI" w:eastAsia="en-US"/>
              </w:rPr>
              <w:lastRenderedPageBreak/>
              <w:t xml:space="preserve">PLACE FOR THE AFTERNOON ACTIVITIES </w:t>
            </w:r>
          </w:p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CLEANING THE PLACE BEFORE THE ACTIVITIES</w:t>
            </w: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106E57">
        <w:tc>
          <w:tcPr>
            <w:tcW w:w="1216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10.h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 w:val="restart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023920">
              <w:rPr>
                <w:rFonts w:ascii="Calibri" w:eastAsia="Calibri" w:hAnsi="Calibri"/>
                <w:szCs w:val="22"/>
                <w:lang w:val="sl-SI" w:eastAsia="en-US"/>
              </w:rPr>
              <w:t>WEEKLY EDUCATION</w:t>
            </w:r>
            <w:r>
              <w:rPr>
                <w:rFonts w:ascii="Calibri" w:eastAsia="Calibri" w:hAnsi="Calibri"/>
                <w:szCs w:val="22"/>
                <w:lang w:val="sl-SI" w:eastAsia="en-US"/>
              </w:rPr>
              <w:t>AL</w:t>
            </w:r>
            <w:r w:rsidRPr="00023920">
              <w:rPr>
                <w:rFonts w:ascii="Calibri" w:eastAsia="Calibri" w:hAnsi="Calibri"/>
                <w:szCs w:val="22"/>
                <w:lang w:val="sl-SI" w:eastAsia="en-US"/>
              </w:rPr>
              <w:t xml:space="preserve"> ACTIVITY</w:t>
            </w:r>
          </w:p>
        </w:tc>
        <w:tc>
          <w:tcPr>
            <w:tcW w:w="1661" w:type="dxa"/>
            <w:vMerge/>
          </w:tcPr>
          <w:p w:rsidR="00342192" w:rsidRPr="0073041C" w:rsidRDefault="00342192" w:rsidP="00023920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  <w:vMerge w:val="restart"/>
          </w:tcPr>
          <w:p w:rsidR="00342192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Pr="0073041C" w:rsidRDefault="00342192" w:rsidP="00023920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ACTIVITY WITH DISABLED PEOPLE</w:t>
            </w:r>
          </w:p>
        </w:tc>
        <w:tc>
          <w:tcPr>
            <w:tcW w:w="2028" w:type="dxa"/>
            <w:vMerge w:val="restart"/>
          </w:tcPr>
          <w:p w:rsidR="00342192" w:rsidRPr="0073041C" w:rsidRDefault="00342192" w:rsidP="00204D3F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FREE PLAY + CREATIVE ACTIVITIES FOR PRESCHOOL AND SCHOOL CHILDREN</w:t>
            </w: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106E57">
        <w:tc>
          <w:tcPr>
            <w:tcW w:w="1216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11.h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 w:val="restart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 xml:space="preserve">PRACTICAL WORK, INDIVIDUAL PROJECTS, </w:t>
            </w:r>
            <w:r w:rsidRPr="002A6831">
              <w:rPr>
                <w:rFonts w:ascii="Calibri" w:eastAsia="Calibri" w:hAnsi="Calibri"/>
                <w:szCs w:val="22"/>
                <w:lang w:val="sl-SI" w:eastAsia="en-US"/>
              </w:rPr>
              <w:t>CLEANING THE PLACE FOR THE AFTERNOON ACTIVITIES</w:t>
            </w:r>
          </w:p>
        </w:tc>
        <w:tc>
          <w:tcPr>
            <w:tcW w:w="1724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028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12.h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WEEKLY SHOPPING</w:t>
            </w:r>
          </w:p>
        </w:tc>
        <w:tc>
          <w:tcPr>
            <w:tcW w:w="1661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 xml:space="preserve">INDIVIDUAL PROJECTS, </w:t>
            </w:r>
            <w:r w:rsidRPr="00E3623B">
              <w:rPr>
                <w:rFonts w:ascii="Calibri" w:eastAsia="Calibri" w:hAnsi="Calibri"/>
                <w:szCs w:val="22"/>
                <w:lang w:val="sl-SI" w:eastAsia="en-US"/>
              </w:rPr>
              <w:t>CLEANING THE PLACE FOR THE AFTERNOON ACTIVITIES</w:t>
            </w: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CLEANING THE PLACE AFTER THE ACTIVITIES</w:t>
            </w: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center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lastRenderedPageBreak/>
              <w:t xml:space="preserve">13.h 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14.h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15.h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16.</w:t>
            </w:r>
            <w:r>
              <w:rPr>
                <w:rFonts w:ascii="Calibri" w:eastAsia="Calibri" w:hAnsi="Calibri"/>
                <w:szCs w:val="22"/>
                <w:lang w:val="sl-SI" w:eastAsia="en-US"/>
              </w:rPr>
              <w:t>30</w:t>
            </w: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 w:val="restart"/>
          </w:tcPr>
          <w:p w:rsidR="00342192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PREPARATION OF THE ACTIVITIES FOR DISABLED PEOPLE AND KINDERGARDEN</w:t>
            </w: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  <w:vMerge w:val="restart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THEATHRE ACTIVITY FOR PRESCHOOL CHILDREN + FREE PLAYING TIME</w:t>
            </w:r>
          </w:p>
        </w:tc>
        <w:tc>
          <w:tcPr>
            <w:tcW w:w="1432" w:type="dxa"/>
            <w:vMerge w:val="restart"/>
          </w:tcPr>
          <w:p w:rsidR="00342192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HANDCRAFTS WOOD, CLAY, GLASS FOR SCHOOL CHILDREN</w:t>
            </w:r>
          </w:p>
          <w:p w:rsidR="00342192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+ FREE PLAYING TIME</w:t>
            </w:r>
          </w:p>
        </w:tc>
        <w:tc>
          <w:tcPr>
            <w:tcW w:w="1459" w:type="dxa"/>
            <w:vMerge w:val="restart"/>
          </w:tcPr>
          <w:p w:rsidR="00342192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KNITTING, CROCHETING, SEWING FOR SCHOOL CHILDREN</w:t>
            </w:r>
          </w:p>
          <w:p w:rsidR="00342192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+ FREE PLAYING TIME</w:t>
            </w: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17.h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2A6831">
              <w:rPr>
                <w:rFonts w:ascii="Calibri" w:eastAsia="Calibri" w:hAnsi="Calibri"/>
                <w:szCs w:val="22"/>
                <w:lang w:val="sl-SI" w:eastAsia="en-US"/>
              </w:rPr>
              <w:t>DRAWING &amp; PAINTING LESSON + FREE PLAYING TIME FOR PRESCHOOL CHILDREN</w:t>
            </w:r>
          </w:p>
        </w:tc>
        <w:tc>
          <w:tcPr>
            <w:tcW w:w="1724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432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459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  <w:vMerge w:val="restart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73041C">
              <w:rPr>
                <w:rFonts w:ascii="Calibri" w:eastAsia="Calibri" w:hAnsi="Calibri"/>
                <w:szCs w:val="22"/>
                <w:lang w:val="sl-SI" w:eastAsia="en-US"/>
              </w:rPr>
              <w:t>18.h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 w:val="restart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 w:rsidRPr="00A42305">
              <w:rPr>
                <w:rFonts w:ascii="Calibri" w:eastAsia="Calibri" w:hAnsi="Calibri"/>
                <w:szCs w:val="22"/>
                <w:lang w:val="sl-SI" w:eastAsia="en-US"/>
              </w:rPr>
              <w:t>DRAWING &amp; PAINTING LESSON SCHOOL CHILDREN</w:t>
            </w:r>
          </w:p>
        </w:tc>
        <w:tc>
          <w:tcPr>
            <w:tcW w:w="1724" w:type="dxa"/>
            <w:vMerge w:val="restart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THEATHRE ACTIVITY FOR SCHOOL CHILDREN</w:t>
            </w:r>
          </w:p>
        </w:tc>
        <w:tc>
          <w:tcPr>
            <w:tcW w:w="1432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459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432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459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19. 00h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  <w:vMerge w:val="restart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PRESENTATIONS OF THE COUNTRIES, CULTURES AND EVS</w:t>
            </w: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</w:tcPr>
          <w:p w:rsidR="00342192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19.30h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  <w:tr w:rsidR="00342192" w:rsidRPr="0073041C" w:rsidTr="00023920">
        <w:tc>
          <w:tcPr>
            <w:tcW w:w="1216" w:type="dxa"/>
          </w:tcPr>
          <w:p w:rsidR="00342192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  <w:r>
              <w:rPr>
                <w:rFonts w:ascii="Calibri" w:eastAsia="Calibri" w:hAnsi="Calibri"/>
                <w:szCs w:val="22"/>
                <w:lang w:val="sl-SI" w:eastAsia="en-US"/>
              </w:rPr>
              <w:t>20.00h</w:t>
            </w:r>
          </w:p>
        </w:tc>
        <w:tc>
          <w:tcPr>
            <w:tcW w:w="1433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661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724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891" w:type="dxa"/>
            <w:gridSpan w:val="2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2028" w:type="dxa"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  <w:tc>
          <w:tcPr>
            <w:tcW w:w="1380" w:type="dxa"/>
            <w:vMerge/>
          </w:tcPr>
          <w:p w:rsidR="00342192" w:rsidRPr="0073041C" w:rsidRDefault="00342192" w:rsidP="0073041C">
            <w:pPr>
              <w:jc w:val="left"/>
              <w:rPr>
                <w:rFonts w:ascii="Calibri" w:eastAsia="Calibri" w:hAnsi="Calibri"/>
                <w:szCs w:val="22"/>
                <w:lang w:val="sl-SI" w:eastAsia="en-US"/>
              </w:rPr>
            </w:pPr>
          </w:p>
        </w:tc>
      </w:tr>
    </w:tbl>
    <w:p w:rsidR="002B3570" w:rsidRPr="0073041C" w:rsidRDefault="002B3570" w:rsidP="00370B26">
      <w:pPr>
        <w:rPr>
          <w:noProof/>
          <w:lang w:val="sl-SI" w:eastAsia="sl-SI"/>
        </w:rPr>
      </w:pPr>
    </w:p>
    <w:sectPr w:rsidR="002B3570" w:rsidRPr="0073041C" w:rsidSect="0073041C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61B" w:rsidRDefault="0053661B" w:rsidP="00415BF4">
      <w:r>
        <w:separator/>
      </w:r>
    </w:p>
  </w:endnote>
  <w:endnote w:type="continuationSeparator" w:id="0">
    <w:p w:rsidR="0053661B" w:rsidRDefault="0053661B" w:rsidP="0041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A28" w:rsidRDefault="00D80A28">
    <w:pPr>
      <w:pStyle w:val="Noga"/>
    </w:pPr>
    <w:r>
      <w:tab/>
      <w:t xml:space="preserve">                            </w:t>
    </w:r>
    <w:r w:rsidR="007D3AB6">
      <w:t xml:space="preserve">                              </w:t>
    </w:r>
    <w:r>
      <w:t xml:space="preserve">         </w:t>
    </w:r>
  </w:p>
  <w:p w:rsidR="00D80A28" w:rsidRDefault="00D80A2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61B" w:rsidRDefault="0053661B" w:rsidP="00415BF4">
      <w:r>
        <w:separator/>
      </w:r>
    </w:p>
  </w:footnote>
  <w:footnote w:type="continuationSeparator" w:id="0">
    <w:p w:rsidR="0053661B" w:rsidRDefault="0053661B" w:rsidP="00415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BF4" w:rsidRDefault="007D3AB6" w:rsidP="007D3AB6">
    <w:pPr>
      <w:pStyle w:val="Glava"/>
    </w:pPr>
    <w:r>
      <w:rPr>
        <w:noProof/>
        <w:lang w:val="sl-SI" w:eastAsia="sl-SI"/>
      </w:rPr>
      <w:drawing>
        <wp:inline distT="0" distB="0" distL="0" distR="0" wp14:anchorId="34ED8327" wp14:editId="16CD2E1C">
          <wp:extent cx="1726882" cy="470535"/>
          <wp:effectExtent l="0" t="0" r="6985" b="5715"/>
          <wp:docPr id="4" name="Slika 4" descr="erasmus+logo_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asmus+logo_m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81" cy="471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  <w:t xml:space="preserve">                                                      </w:t>
    </w:r>
    <w:r w:rsidR="00415BF4">
      <w:rPr>
        <w:noProof/>
        <w:lang w:val="sl-SI" w:eastAsia="sl-SI"/>
      </w:rPr>
      <w:drawing>
        <wp:inline distT="0" distB="0" distL="0" distR="0" wp14:anchorId="788088ED" wp14:editId="7611E687">
          <wp:extent cx="821060" cy="96202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484" cy="968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sl-SI" w:eastAsia="sl-SI"/>
      </w:rPr>
      <w:t xml:space="preserve">                                                          </w:t>
    </w:r>
    <w:r>
      <w:rPr>
        <w:noProof/>
        <w:lang w:val="sl-SI" w:eastAsia="sl-SI"/>
      </w:rPr>
      <w:tab/>
    </w:r>
    <w:r>
      <w:rPr>
        <w:noProof/>
        <w:lang w:val="sl-SI" w:eastAsia="sl-SI"/>
      </w:rPr>
      <w:drawing>
        <wp:inline distT="0" distB="0" distL="0" distR="0" wp14:anchorId="507B8E83" wp14:editId="2F171254">
          <wp:extent cx="1325689" cy="495090"/>
          <wp:effectExtent l="0" t="0" r="8255" b="635"/>
          <wp:docPr id="5" name="Slika 5" descr="Logotip_MO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ip_MOVI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911" cy="49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7F"/>
    <w:rsid w:val="00020DE4"/>
    <w:rsid w:val="00023920"/>
    <w:rsid w:val="000A1A3C"/>
    <w:rsid w:val="000D103A"/>
    <w:rsid w:val="000D168C"/>
    <w:rsid w:val="00151BA5"/>
    <w:rsid w:val="001C66D2"/>
    <w:rsid w:val="001E0226"/>
    <w:rsid w:val="00204D3F"/>
    <w:rsid w:val="00266C63"/>
    <w:rsid w:val="002A6831"/>
    <w:rsid w:val="002B3570"/>
    <w:rsid w:val="002B6891"/>
    <w:rsid w:val="002D0013"/>
    <w:rsid w:val="002E6C2C"/>
    <w:rsid w:val="00325D9B"/>
    <w:rsid w:val="00342192"/>
    <w:rsid w:val="00370B26"/>
    <w:rsid w:val="00403DD0"/>
    <w:rsid w:val="00415BF4"/>
    <w:rsid w:val="00496C4B"/>
    <w:rsid w:val="004C3441"/>
    <w:rsid w:val="004E5A22"/>
    <w:rsid w:val="00520F61"/>
    <w:rsid w:val="0053661B"/>
    <w:rsid w:val="00594DEF"/>
    <w:rsid w:val="005D19D2"/>
    <w:rsid w:val="00623563"/>
    <w:rsid w:val="00627D31"/>
    <w:rsid w:val="006847C4"/>
    <w:rsid w:val="00691F6B"/>
    <w:rsid w:val="0073041C"/>
    <w:rsid w:val="00746C9C"/>
    <w:rsid w:val="007803BD"/>
    <w:rsid w:val="00787A84"/>
    <w:rsid w:val="007A64E6"/>
    <w:rsid w:val="007C5DDC"/>
    <w:rsid w:val="007D0406"/>
    <w:rsid w:val="007D3AB6"/>
    <w:rsid w:val="007F2E0C"/>
    <w:rsid w:val="008321DC"/>
    <w:rsid w:val="00874514"/>
    <w:rsid w:val="008A5AA6"/>
    <w:rsid w:val="008D5DD2"/>
    <w:rsid w:val="008D7FD1"/>
    <w:rsid w:val="00987637"/>
    <w:rsid w:val="009C7B24"/>
    <w:rsid w:val="00A42305"/>
    <w:rsid w:val="00A4546D"/>
    <w:rsid w:val="00A9564D"/>
    <w:rsid w:val="00A97F7F"/>
    <w:rsid w:val="00AB46BE"/>
    <w:rsid w:val="00AD5E1C"/>
    <w:rsid w:val="00B0394B"/>
    <w:rsid w:val="00B47193"/>
    <w:rsid w:val="00C1699E"/>
    <w:rsid w:val="00C92F18"/>
    <w:rsid w:val="00CC1B44"/>
    <w:rsid w:val="00D80A28"/>
    <w:rsid w:val="00DF575C"/>
    <w:rsid w:val="00E03B4E"/>
    <w:rsid w:val="00E255D4"/>
    <w:rsid w:val="00E34693"/>
    <w:rsid w:val="00E3623B"/>
    <w:rsid w:val="00F372D4"/>
    <w:rsid w:val="00F560CA"/>
    <w:rsid w:val="00FD7AED"/>
    <w:rsid w:val="00FE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37236-3FE9-4CE9-A320-D26E98E6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7F7F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nl-NL" w:eastAsia="nl-NL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nhideWhenUsed/>
    <w:rsid w:val="00A97F7F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803B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803BD"/>
    <w:rPr>
      <w:rFonts w:ascii="Tahoma" w:eastAsia="Times New Roman" w:hAnsi="Tahoma" w:cs="Tahoma"/>
      <w:sz w:val="16"/>
      <w:szCs w:val="16"/>
      <w:lang w:val="nl-NL" w:eastAsia="nl-NL"/>
    </w:rPr>
  </w:style>
  <w:style w:type="paragraph" w:styleId="Glava">
    <w:name w:val="header"/>
    <w:basedOn w:val="Navaden"/>
    <w:link w:val="GlavaZnak"/>
    <w:uiPriority w:val="99"/>
    <w:unhideWhenUsed/>
    <w:rsid w:val="00415BF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15BF4"/>
    <w:rPr>
      <w:rFonts w:ascii="Arial" w:eastAsia="Times New Roman" w:hAnsi="Arial" w:cs="Times New Roman"/>
      <w:szCs w:val="20"/>
      <w:lang w:val="nl-NL" w:eastAsia="nl-NL"/>
    </w:rPr>
  </w:style>
  <w:style w:type="paragraph" w:styleId="Noga">
    <w:name w:val="footer"/>
    <w:basedOn w:val="Navaden"/>
    <w:link w:val="NogaZnak"/>
    <w:uiPriority w:val="99"/>
    <w:unhideWhenUsed/>
    <w:rsid w:val="00415BF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15BF4"/>
    <w:rPr>
      <w:rFonts w:ascii="Arial" w:eastAsia="Times New Roman" w:hAnsi="Arial" w:cs="Times New Roman"/>
      <w:szCs w:val="20"/>
      <w:lang w:val="nl-NL" w:eastAsia="nl-NL"/>
    </w:rPr>
  </w:style>
  <w:style w:type="table" w:styleId="Tabelamrea">
    <w:name w:val="Table Grid"/>
    <w:basedOn w:val="Navadnatabela"/>
    <w:uiPriority w:val="39"/>
    <w:rsid w:val="0073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 OTONICAR</cp:lastModifiedBy>
  <cp:revision>5</cp:revision>
  <cp:lastPrinted>2015-07-11T13:24:00Z</cp:lastPrinted>
  <dcterms:created xsi:type="dcterms:W3CDTF">2015-08-16T12:20:00Z</dcterms:created>
  <dcterms:modified xsi:type="dcterms:W3CDTF">2015-08-28T10:21:00Z</dcterms:modified>
</cp:coreProperties>
</file>